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E30" w:rsidRPr="00D83E30" w:rsidRDefault="00D83E30" w:rsidP="00D83E30">
      <w:pPr>
        <w:spacing w:line="276" w:lineRule="auto"/>
        <w:ind w:left="284" w:hanging="284"/>
        <w:contextualSpacing/>
        <w:jc w:val="right"/>
        <w:rPr>
          <w:rFonts w:ascii="Tahoma" w:hAnsi="Tahoma" w:cs="Tahoma"/>
          <w:snapToGrid w:val="0"/>
          <w:sz w:val="20"/>
          <w:szCs w:val="20"/>
        </w:rPr>
      </w:pPr>
      <w:r w:rsidRPr="00D83E30">
        <w:rPr>
          <w:rFonts w:ascii="Tahoma" w:hAnsi="Tahoma" w:cs="Tahoma"/>
          <w:snapToGrid w:val="0"/>
          <w:sz w:val="20"/>
          <w:szCs w:val="20"/>
        </w:rPr>
        <w:t xml:space="preserve">Приложение № 1 к ТЗ </w:t>
      </w:r>
    </w:p>
    <w:p w:rsidR="00D83E30" w:rsidRDefault="00D83E30" w:rsidP="00D83E30">
      <w:pPr>
        <w:spacing w:line="276" w:lineRule="auto"/>
        <w:ind w:left="284" w:hanging="284"/>
        <w:contextualSpacing/>
        <w:jc w:val="right"/>
        <w:rPr>
          <w:rFonts w:ascii="Tahoma" w:hAnsi="Tahoma" w:cs="Tahoma"/>
          <w:sz w:val="20"/>
          <w:szCs w:val="20"/>
        </w:rPr>
      </w:pPr>
      <w:r w:rsidRPr="00D83E30">
        <w:rPr>
          <w:rFonts w:ascii="Tahoma" w:hAnsi="Tahoma" w:cs="Tahoma"/>
          <w:snapToGrid w:val="0"/>
          <w:sz w:val="20"/>
          <w:szCs w:val="20"/>
        </w:rPr>
        <w:t>на «</w:t>
      </w:r>
      <w:r w:rsidRPr="00D83E30">
        <w:rPr>
          <w:rFonts w:ascii="Tahoma" w:hAnsi="Tahoma" w:cs="Tahoma"/>
          <w:sz w:val="20"/>
          <w:szCs w:val="20"/>
        </w:rPr>
        <w:t>оказание услуг по доставке счетов-квитанций в адрес клиента»</w:t>
      </w:r>
    </w:p>
    <w:p w:rsidR="00D83E30" w:rsidRPr="00D83E30" w:rsidRDefault="00D83E30" w:rsidP="00D83E30">
      <w:pPr>
        <w:spacing w:line="276" w:lineRule="auto"/>
        <w:ind w:left="284" w:hanging="284"/>
        <w:contextualSpacing/>
        <w:jc w:val="right"/>
        <w:rPr>
          <w:rFonts w:ascii="Tahoma" w:hAnsi="Tahoma" w:cs="Tahoma"/>
          <w:sz w:val="20"/>
          <w:szCs w:val="20"/>
        </w:rPr>
      </w:pPr>
    </w:p>
    <w:p w:rsidR="00D83E30" w:rsidRPr="00D83E30" w:rsidRDefault="00D83E30" w:rsidP="00D83E30">
      <w:pPr>
        <w:spacing w:line="276" w:lineRule="auto"/>
        <w:ind w:left="284" w:hanging="284"/>
        <w:contextualSpacing/>
        <w:jc w:val="center"/>
        <w:rPr>
          <w:rFonts w:ascii="Tahoma" w:hAnsi="Tahoma" w:cs="Tahoma"/>
          <w:b/>
          <w:snapToGrid w:val="0"/>
          <w:sz w:val="20"/>
          <w:szCs w:val="20"/>
        </w:rPr>
      </w:pPr>
      <w:r w:rsidRPr="00D83E30">
        <w:rPr>
          <w:rFonts w:ascii="Tahoma" w:hAnsi="Tahoma" w:cs="Tahoma"/>
          <w:b/>
          <w:snapToGrid w:val="0"/>
          <w:sz w:val="20"/>
          <w:szCs w:val="20"/>
        </w:rPr>
        <w:t>Адреса доставки платежных документ</w:t>
      </w:r>
      <w:r w:rsidR="00504034">
        <w:rPr>
          <w:rFonts w:ascii="Tahoma" w:hAnsi="Tahoma" w:cs="Tahoma"/>
          <w:b/>
          <w:snapToGrid w:val="0"/>
          <w:sz w:val="20"/>
          <w:szCs w:val="20"/>
        </w:rPr>
        <w:t>ов</w:t>
      </w:r>
      <w:r w:rsidRPr="00D83E30">
        <w:rPr>
          <w:rFonts w:ascii="Tahoma" w:hAnsi="Tahoma" w:cs="Tahoma"/>
          <w:b/>
          <w:snapToGrid w:val="0"/>
          <w:sz w:val="20"/>
          <w:szCs w:val="20"/>
        </w:rPr>
        <w:t xml:space="preserve"> клиенту</w:t>
      </w:r>
    </w:p>
    <w:tbl>
      <w:tblPr>
        <w:tblW w:w="7800" w:type="dxa"/>
        <w:tblLook w:val="04A0" w:firstRow="1" w:lastRow="0" w:firstColumn="1" w:lastColumn="0" w:noHBand="0" w:noVBand="1"/>
      </w:tblPr>
      <w:tblGrid>
        <w:gridCol w:w="6300"/>
        <w:gridCol w:w="1500"/>
      </w:tblGrid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1 Линия д.1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1 Линия д.2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1 Линия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1 Линия д.3А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1 Линия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1 Линия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1 Линия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1 Линия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1 Линия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1 Линия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1 Линия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1 Линия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1 Линия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Камешково, ул. 1 Мая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д.93А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Камешково, ул. 1 Мая д.95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д.97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д.102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д.103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д.104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д.104А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д.106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д.107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д.109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д.111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д.112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д.114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д.115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д.116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д.117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 Мая д.118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1-я Заозерная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1-я Заозерная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1-я Заозерная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1-я Заозерная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1-я Заозерная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1-я Заозерная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1-я Заозерная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2 Линия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2 Линия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2 Линия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2 Линия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2 Линия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2 Линия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2 Линия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2 Линия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2 Линия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2 Линия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2-я Заозерная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2-я Заозерная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2-я Заозерная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2-я Заозерная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2-я Заозерная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2-я Заозерная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2-я Заозерная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Камешково, ул. 2-я Заозерная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2-я Заозерная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2-я Заозерная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2-я Заозерная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2-я Заозерная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2-я Заозерная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3 Интернационала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3 Линия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3 Линия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3 Линия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3 Линия д.3А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3 Линия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3 Линия д.4А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3 Линия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3 Линия д.5А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3 Линия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3 Линия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Абрамова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Базарный переулок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Базарный переулок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Базарный переулок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Базарный переулок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Базарный переулок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Базарный переулок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Большая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Большая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Большая д.1Б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Большая д.1В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Большая д.1Г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Большая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Большая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Большая д.3А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Большая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Большая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Большая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Большая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Большая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Камешковский р-н, п. им Карла Маркса, ул. Большая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Большая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Большая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Большая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Большая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Большая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Большая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Большая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Большая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Большая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Большая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Большая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Большая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Большая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Большая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Большая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Большая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Большая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Большая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Большая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д.42А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Камешково, ул. Большая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д.64А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д.68А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Большая д.80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Большой 1-й переулок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Большой 1-й переулок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Большой 1-й переулок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Большой 1-й переулок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Большой 1-й переулок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Большой 1-й переулок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Большой 1-й переулок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Большой 1-й переулок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Большой 1-й переулок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Большой 1-й переулок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Большой 1-й переулок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Большой 2-й переулок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Большой 2-й переулок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Большой 2-й переулок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Большой 2-й переулок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Камешково, Большой 2-й переулок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Большой 2-й переулок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Большой 2-й переулок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Большой 2-й переулок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Большой 2-й переулок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Большой 2-й переулок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Большой 2-й переулок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Большой 2-й переулок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Большой 2-й переулок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Большой 2-й переулок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д.27А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Камешковский р-н, п. им Карла Маркса, ул. Боровая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Боровая д.69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Гагарина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Гагарина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Гагарина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Гагарина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Гагарина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Гагарина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Гагарина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Гагарина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Гагарина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Гагарина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Гагарина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Гагарина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Гагарина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Гагарина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Гагарина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Гагарина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Гагарина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Гагарина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Гагарина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Гагарина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Гагарина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Гагарина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Гагарина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Гагарина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Гагарина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Гагарина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Герцена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Герцена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Герцена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Камешково, ул. Герцена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Герцена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Герцена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Герцена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Герцена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Герцена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Герцена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Герцена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Гоголя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Гоголя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Гоголя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Гоголя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Гоголя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Гоголя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Гоголя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Гоголя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Гоголя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Гоголя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Гоголя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Гоголя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Гоголя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Гоголя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Гоголя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Гоголя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Гоголя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Гоголя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Гоголя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Гоголя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Гоголя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Гоголя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Гоголя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Горького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Горького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Горького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Горького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Горького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Горького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Горького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Горького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Горького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Горького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Горького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Горького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Дзержинского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Дзержинского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Дзержинского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Дзержинского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Камешково, ул. Дзержинского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Дзержинского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Дзержинского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Дзержинского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Дзержинского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д.35А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Камешково, ул. Долбилкина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Долбилкина д.76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Дорожная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Дорожная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Дорожная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Дорофеичева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Дорофеичева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Дорофеичева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Дорофеичева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Дорофеичева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Ермолаева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Ермолаева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Ермолаева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Ермолаева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Ермолаева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Ермолаева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Ермолаева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Ермолаева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Ермолаева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Ермолаева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Ермолаева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Ермолаева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Ермолаева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Ермолаева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Железнодорожные казармы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Железнодорожные казармы д.235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Железнодорожные казармы д.237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Заводская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Заводская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Заводская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Заводская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Заводская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Заводская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Камешково, ул. Заводская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Заводская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Заводская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Заводская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Заводская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Заводская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Заозерная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Заозерная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Заозерная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Заозерная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Заозерная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Заозерная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Заозерная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Заозерная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Заозерная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Заозерная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Заозерная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Заозерная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Заозерная д.21А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Заозерная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Заозерная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Заозерная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Заозерная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Заозерная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Заозерная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Заозерная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Заозерная д.31А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Заозерная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Заозерная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Заозерная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Заозерная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Заозерная д.51А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Зеленая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Зеленая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Зеленая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Зеленая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Зеленая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Зеленая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Зеленая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Камешково, ул. Зеленая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Зеленая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Зеленая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Зеленая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Зеленая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Зеленая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Зеленая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Камешково, ул. Зеленая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Калинина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Калинина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Калинина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Калинина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Калинина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Калинина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Калинина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Калинина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Калинина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Калинина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Калинина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Калинина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Калинина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Калинина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Калинина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Калинина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Калинина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Калинина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Калинина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Калинина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Калинина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Калинина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Калинина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Калинина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Калинина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Калинина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Калинина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Калинина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Калинина д.31А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Камешково, ул. Карла Либкнехта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д.66А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Камешково, ул. Карла Либкнехта д.75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Либкнехта д.91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Карла Маркса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86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Карла Маркса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Карла Маркса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Карла Маркса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Карла Маркса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Камешково, ул. Карла Маркса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д.43А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Кирова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Кирова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Кирова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Кирова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Кирова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Кирова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Кирова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Кирова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Кирова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Кирова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Кирова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Кирова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Кирова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Кирова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Кирова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Кирова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Кирова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Кирова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Кирова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Кирова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Кирова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Кирова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Кирова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Камешково, ул. Кирова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Кирова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Кирова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Кирова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Кирова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Кирова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Кирова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Кирова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Клары Цеткин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Клары Цеткин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Клары Цеткин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Клары Цеткин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Клары Цеткин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Клары Цеткин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Клары Цеткин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Клары Цеткин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Клары Цеткин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Клары Цеткин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Клары Цеткин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Клары Цеткин д.14А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Клары Цеткин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Клары Цеткин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Клары Цеткин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Клары Цеткин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Клары Цеткин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Клары Цеткин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Клары Цеткин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Клары Цеткин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Клары Цеткин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Клары Цеткин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Клары Цеткин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Клары Цеткин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Клары Цеткин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Клары Цеткин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Клары Цеткин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Клары Цеткин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Клары Цеткин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Клары Цеткин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Клары Цеткин д.38а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Клары Цеткин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Клары Цеткин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д.10Б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Камешково, Комсомольская площадь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д.23А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д.45А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д.69А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д.85А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д.85Б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д.95А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Камешково, Комсомольская площадь д.97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д.97А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д.99А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д.105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д.107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д.109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д.111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д.115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д.117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д.117А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д.119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д.121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д.125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Комсомольская площадь д.127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Коруновой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Коруновой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Коруновой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Коруновой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Коруновой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Коруновой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Коруновой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Коруновой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Коруновой д.9А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Коруновой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Коруновой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Коруновой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Коруновой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Коруновой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Коруновой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Коруновой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Коруновой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Коруновой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Коруновой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Коруновой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Коруновой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Коруновой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Коруновой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Коруновой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Коруновой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Коруновой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Коруновой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Коруновой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Коруновой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Коруновой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Коруновой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Камешково, ул. Коруновой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Коруновой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Коруновой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Коруновой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Коруновой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Коруновой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Коруновой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Коруновой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Красина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Красина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Красина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Красина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Красина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Красина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Красина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Красина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Красина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Красина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Красина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Красина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Красина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Красина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Красина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Красина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Красина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Красина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Красина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Красина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Красина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Красина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Красина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Красина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Красина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Красина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Красина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Красина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Красина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Красина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Красина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Красина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Красина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Красина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Красина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Красина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Красина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Крупской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Крупской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Камешково, ул. Крупской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Крупской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Крупской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Крупской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Крупской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Крупской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Крупской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Крупской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Крупской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Крупской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Крупской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Крупской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Крупской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Крупской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Крупской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Крупской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Куйбышева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Куйбышева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Куйбышева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Куйбышева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Куйбышева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Куйбышева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Куйбышева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Куйбышева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Куйбышева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Куйбышева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Куйбышева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Куйбышева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Куйбышева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Куйбышева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Куйбышева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Куйбышева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Куйбышева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Лесная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Лесная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Лесная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Лесная д.2Б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Лесная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Лесная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Лесная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Лесная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Лесная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Лесная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Лесная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Лесная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Лесная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Лесная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Камешковский р-н, п. им Карла Маркса, ул. Лесная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Лесная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Лесная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Лесная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Лесная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Лесная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Лесная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Лесная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Лесная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Лесная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Лесная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Лесная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Лесная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Лесная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Лесная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Лесная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Лесная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Лесная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Лесная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Лесная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Лесная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Лесная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Лесная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Лесная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Лесная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Лесная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Лесная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Лесная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Лесная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Лесная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Лесная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Лесная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Лесная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Лесная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Лесная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Лесная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Лесная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Лесная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Лесная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Лесная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Лесная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Лесная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Лесная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Лесная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Лесная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Лесная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Лесная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Камешково, ул. Лесная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Лесная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Лесная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Лесная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Лесная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Луначарского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Маяковского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Маяковского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Маяковского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Маяковского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Маяковского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Маяковского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Маяковского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Маяковского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Маяковского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Маяковского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Маяковского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Маяковского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Маяковского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Маяковского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Маяковского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Маяковского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Маяковского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Маяковского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Маяковского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Маяковского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Маяковского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Маяковского д.25А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Маяковского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Маяковского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Молодежная д.23 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Молодежная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Молодежная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Молодежная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Молодежная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Молодежная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Молодежная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Молодежная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Молодежная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Молодежная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Молодежная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Молодежная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Молодежная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Молодежная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Молодежная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Молодежная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Молодежная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Камешковский р-н, п. им Карла Маркса, ул. Молодежная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Молодежная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Молодежная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Молодежная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Молодежная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Молодежная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Молодежная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Молодежная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Молодежная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Набережная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Набережная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Набережная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Набережная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Набережная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Некрасова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Некрасова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Некрасова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Некрасова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Некрасова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Некрасова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Некрасова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Некрасова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Некрасова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Некрасова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Некрасова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Некрасова д.11А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Некрасова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Некрасова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Некрасова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Ногина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Ногина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Ногина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Ногина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Ногина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Ногина д.15А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Ногина д.18А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Ногина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Ногина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Ногина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Ногина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Ногина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Ногина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Ногина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Ногина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Ногина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Ногина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Ногина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Камешково, ул. Ногина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Ногина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Ногина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Ногина д.33А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Ногина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Ногина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Октябрьская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Октябрьская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Октябрьская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Октябрьская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Октябрьская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Октябрьская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Октябрьская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Октябрьская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Октябрьская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Октябрьская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Октябрьская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Октябрьская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Октябрьская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Октябрьская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Октябрьская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Октябрьская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Октябрьская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Октябрьская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Камешковский р-н, п. им Артема, ул. Октябрьская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Октябрьская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Октябрьская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Камешково, ул. Осипенко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д.43А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д.43Б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Осипенко д.65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Островского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Островского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Островского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Островского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Островского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Островского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Островского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Камешково, ул. Островского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Островского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Островского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Островского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Островского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Островского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Островского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Островского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Островского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Островского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Островского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Островского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Островского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Островского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Островского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Островского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Островского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Первомайская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Первомайская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Первомайская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Первомайская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Первомайская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Первомайская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Первомайская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Первомайская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Первомайская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Первомайская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Первомайская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Первомайская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Первомайская д.9А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Первомайская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Первомайская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Первомайская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Первомайская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Первомайская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Первомайская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Первомайская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Первомайская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Первомайская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Первомайская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Первомайская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Первомайская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Первомайская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Первомайская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Первомайская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Первомайская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Первомайская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Камешково, ул. Победы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д.2Д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д.2Е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д.38А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д.40А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Камешково, ул. Победы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д.84А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д.97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Камешково, ул. Победы д.100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д.162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Подречная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Подречная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Подречная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Подречная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Пролетарская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Пролетарская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Камешково, ул. Пролетарская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Пролетарская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Пролетарская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Пролетарская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Пролетарская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Пролетарская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Пролетарская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Пролетарская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Пролетарская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Пролетарская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Пролетарская д.34А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Пролетарская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Пролетарская д.36А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Пролетарская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Пролетарская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Пролетарская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Камешково, ул. Пугина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Пугина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Пушкина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Пушкина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Пушкина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Пушкина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Пушкина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Пушкина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Пушкина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Пушкина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Пушкина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Пушкина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Пушкина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Пушкина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Пушкина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Пушкина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Пушкина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Пушкина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Пушкина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Пушкина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Пушкина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Пушкина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Пушкина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Пушкина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Пушкина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Пушкина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Пушкина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Пушкина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Пушкина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Пушкина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Пушкина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Пушкина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Пушкина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Пушкина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Камешково, ул. Пушкина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Пушкина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Пушкина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Пушкина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Пушкина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Пушкина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Пушкина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Пушкина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Пушкина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Пушкина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Пушкина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Рабочая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Рабочая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Рабочая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Рабочая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Рабочая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Рабочая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Рабочая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Рабочая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Рабочая д.7Б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Рабочая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Рабочая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Рабочая д.9А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Рабочая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Рабочая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Рабочая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Рабочая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Рабочая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Рабочая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Рабочая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Рабочая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Рабочая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Рабочая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Садовая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Садовая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Садовая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Садовая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Садовая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Садовая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Садовая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Садовая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Садовая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Садовая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Садовая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Садовая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Садовая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Садовая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Камешковский р-н, п. им Артема, ул. Садовая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Свердлова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Свердлова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Свердлова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Свердлова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Свердлова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Свердлова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Свердлова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Свердлова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Свердлова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Свердлова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Свердлова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Свердлова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Свердлова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Свердлова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Свердлова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Свердлова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Свердлова д.56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Северная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Северная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Северная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Северная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Северная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Северная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Северная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Северная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Северная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Северная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Северная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Северная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Северная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Северная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Северная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Северная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Северная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Советская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Советская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Советская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Советская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Советская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Советская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Советская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Камешково, ул. Советская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д.18А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д.26А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д.29А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Камешково, ул. Советская д.77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д.136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Совхозная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Совхозная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Совхозная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Совхозная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Совхозная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Совхозная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Совхозная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Совхозная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Совхозная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Совхозная д.12А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Совхозная д.12Б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Совхозная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Совхозная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Союзная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Союзная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Союзная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Союзная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Союзная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Союзная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Союзная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Союзная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Текстильщиков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Текстильщиков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Текстильщиков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Текстильщиков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Текстильщиков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Текстильщиков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Текстильщиков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Текстильщиков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Текстильщиков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Текстильщиков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Текстильщиков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Текстильщиков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Текстильщиков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Текстильщиков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Французова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Французова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Французова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Фрунзе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Фрунзе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Фрунзе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Фрунзе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Фрунзе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Фрунзе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Фрунзе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Камешково, ул. Фрунзе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Фрунзе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Фрунзе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Фрунзе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Фрунзе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Фрунзе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Фрунзе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Фрунзе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Фрунзе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Фрунзе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Фрунзе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Фрунзе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Фрунзе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Фрунзе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Фрунзе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Фрунзе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Фрунзе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Фрунзе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Фрунзе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Фрунзе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Фрунзе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Фрунзе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Фрунзе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Футбольная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Футбольная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Футбольная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Футбольная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Центральная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Центральная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Центральная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Центральная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Центральная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Центральная д.6А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Центральная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Центральная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Центральная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Центральная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Центральная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Центральная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Центральная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Центральная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Центральная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Центральная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Центральная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Центральная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Центральная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Цыганова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Камешково, ул. Цыганова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Цыганова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Цыганова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Цыганова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Цыганова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Цыганова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Цыганова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Цыганова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Цыганова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Цыганова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Цыганова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Цыганова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Цыганова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Цыганова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Цыганова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Цыганова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Цыганова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Цыганова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Цыганова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Цыганова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Цыганова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Цыганова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Цыганова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Цыганова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Цыганова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Цыганова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Цыганова д.29А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Цыганова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Цыганова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Цыганова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Цыганова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Цыганова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Цыганова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Цыганова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Чапаева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Чапаева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Чапаева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Чапаева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Чапаева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Чапаева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Чапаева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Чапаева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Чапаева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Чапаева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Чапаева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Чапаева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Чапаева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Камешково, ул. Чапаева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Чапаева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Чапаева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Чапаева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Чапаева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Чапаева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Чапаева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Чапаева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Чапаева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Чапаева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Чапаева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Чапаева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Чапаева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Чапаева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Школьная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Школьная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Школьная д.1Б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Школьная д.1В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Школьная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Школьная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Школьная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Шоссейная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Шоссейная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Шоссейная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Шоссейная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Шоссейная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Шоссейная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Шоссейная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Шоссейная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Шоссейная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Шоссейная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Шоссейная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Шоссейная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Шоссейная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Шоссейная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Герцена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Герцена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Герцена д.14А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Крупской д.9б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Шоссейная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Крупской д.9А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Лесная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Ногина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Герцена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Герцена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Молодежная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Камешково, ул. Октябрьская д.100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Зеленая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Герцена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Лесная д.1Б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Герцена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Герцена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Герцена д.12а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Октябрьская д.104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Школьная д.2Б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Центральная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д.1а (уч)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Карла Маркса д.40а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Советская д.33А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Пушкина д.33А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Артема, ул. Первомайская д.7 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Камешково, ул. Победы д.71А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Камешковский р-н, п. им Карла Маркса, ул. Шоссейная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Бобкова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Бобкова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Бобкова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Бобкова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Бобкова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Бобкова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Бобкова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Бобкова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Бобкова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Бобкова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Вавилова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Вавилова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Вавилова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Вавилова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Вавилова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Вавилова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Вавилова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Вавилова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Вавилова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Вавилова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Вавилова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Вавилова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Гайдара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Гайдара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Гайдара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Гайдара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Гайдара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ул. Гайдара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Гайдара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Гайдара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Гайдара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Гайдара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Гайдара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Гайдара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Гайдара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Гайдара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Гайдара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Гайдара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Гайдара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Гайдара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Гайдара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Гайдара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Гайдара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Гайдара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Гайдара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Гайдара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Гайдара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Гайдара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Гайдара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Гайдара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76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Гайдара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Гайдара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Гайдара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Гайдара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Гайдара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71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Гайдара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Гайдара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Гайдара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Гайдара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Гайдара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Десантников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Десантников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Десантников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Десантников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Десантников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Десантников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Десантников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Десантников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Десантников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Десантников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93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Десантников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Десантников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Десантников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Десантников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ул. Десантников д.14Б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Десантников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Десантников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Десантников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Десантников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Десантников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Десантников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Десантников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Десантников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Десантников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Десантников д.13/1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Дзержинского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Дзержинского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Дзержинского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ул. Космонавтов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ул. Мичурина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д.53А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Мичурина д.33/1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Молодежная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Молодежная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Молодежная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Молодежная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Молодежная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Молодежная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Молодежная д.7А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Молодежная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Островского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Островского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Островского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Островского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Островского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Островского д.7А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Островского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Островского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Островского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Островского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Островского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Островского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Островского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Островского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Островского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72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ул. Островского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73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Островского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Островского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Островского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Островского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Пархоменко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Пархоменко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Пархоменко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Пархоменко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Пархоменко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Прибрежный квартал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Прибрежный квартал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Прибрежный квартал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Прибрежный квартал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90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Прибрежный квартал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Прибрежный квартал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Прибрежный квартал д.7А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Прибрежный квартал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Рощина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Рощина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Рощина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Рощина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Рощина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Рощина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Рощина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Садовая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Садовая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Садовая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Садовая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Садовая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Садовая д.7А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Садовая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Садовая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Садовая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Садовая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Садовая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Садовая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Садовая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Садовая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Самостроевская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Самостроевская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Самостроевская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Самостроевская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Самостроевская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Самостроевская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Самостроевская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Самостроевская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ул. Самостроевская д.9А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Самостроевская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Самостроевская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Самостроевская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Самостроевская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Самостроевская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Самостроевская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Самостроевская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Самостроевская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Самостроевская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Текстильщиков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Текстильщиков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Текстильщиков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Текстильщиков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Текстильщиков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Текстильщиков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Текстильщиков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74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Текстильщиков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Текстильщиков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Текстильщиков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Текстильщиков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66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д.6Б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ул. Чайкиной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40 лет Октября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40 лет Октября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40 лет Октября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40 лет Октября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40 лет Октября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40 лет Октября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40 лет Октября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40 лет Октября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40 лет Октября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ул. 40 лет Октября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40 лет Октября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40 лет Октября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40 лет Октября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40 лет Октября д.26А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40 лет Октября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40 лет Октября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40 лет Октября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40 лет Октября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40 лет Октября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40 лет Октября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40 лет Октября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81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Парковая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М.Расковой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М.Расковой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М.Расковой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М.Расковой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М.Расковой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М.Расковой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М.Расковой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М.Расковой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М.Расковой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М.Расковой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М.Расковой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М.Расковой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М.Расковой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М.Расковой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М.Расковой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М.Расковой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М.Расковой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М.Расковой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М.Расковой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Томаровича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Томаровича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Томаровича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Томаровича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Томаровича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Томаровича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Томаровича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Томаровича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Томаровича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Томаровича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Томаровича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Томаровича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Томаровича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Томаровича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Томаровича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ул. Томаровича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Томаровича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Вокзальная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Вокзальная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Вокзальная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Вокзальная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Вокзальная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Вокзальная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Вокзальная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Вокзальная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Вокзальная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Вокзальная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Вокзальная д.26Б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Вокзальная д.28А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Вокзальная д.30А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Вокзальная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Вокзальная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Вокзальная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Добровольского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Добровольского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Добровольского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Добровольского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Добровольского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Добровольского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Добровольского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Добровольского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Добровольского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Добровольского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Добровольского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Добровольского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Добровольского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Добровольского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Добровольского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Добровольского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Добровольского д.15/1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Западная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Западная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Западная д.1Б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Западная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Западная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Западная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Западная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Западная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Западная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Западная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Западная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Западная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ул. Западная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Западная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Западная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Привокзальная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Привокзальная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Привокзальная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Привокзальная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Привокзальная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Привокзальная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Привокзальная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Привокзальная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Привокзальная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Привокзальная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Привокзальная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Зеленоградная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Зеленоградная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Зеленоградная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Зеленоградная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Зеленоградная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Зеленоградная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Зеленоградная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Зеленоградная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Зеленоградная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Зеленоградная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Зеленоградная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Зеленоградная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Зеленоградная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Линейная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Линейная д.1г Строение 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Линейная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Линейная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Линейная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Линейная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Линейная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Линейная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Линейная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Линейная д.7А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Линейная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Линейная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Линейная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Линейная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Магистральная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Магистральная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Магистральная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Магистральная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Магистральная д.3А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Магистральная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ул. Магистральная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Магистральная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Магистральная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Магистральная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Магистральная д.8А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Магистральная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Магистральная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Магистральная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Магистральная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Магистральная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Магистральная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Магистральная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Магистральная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Магистральная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Магистральная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Магистральная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Магистральная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Магистральная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Магистральная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Магистральная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Магистральная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Магистральная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Магистральная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Магистральная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Павловского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Павловского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Павловского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Павловского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Павловского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Павловского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Павловского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Павловского д.32А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Павловского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Павловского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Юбилейная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Юбилейная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Юбилейная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Юбилейная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Юбилейная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Юбилейная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Юбилейная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Юбилейная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Юбилейная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Юбилейная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Юбилейная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Юбилейная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Юбилейная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ул. Юбилейная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Юбилейная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Юбилейная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Юбилейная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Юбилейная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Юбилейная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Юбилейная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50 лет Октября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50 лет Октября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50 лет Октября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50 лет Октября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50 лет Октября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50 лет Октября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50 лет Октября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50 лет Октября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50 лет Октября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50 лет Октября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50 лет Октября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50 лет Октября д.10А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50 лет Октября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50 лет Октября д.11А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50 лет Октября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Губкина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Губкина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Губкина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Губкина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Губкина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Губкина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Губкина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Губкина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Губкина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Губкина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Губкина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Губкина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Губкина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Губкина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Губкина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Губкина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Губкина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Губкина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Губкина д.28А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Губкина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Губкина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Губкина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Губкина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Губкина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мкр. Красный Октябрь, ул. Буденного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д.9В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д.11А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д.12А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д.24А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мкр. Красный Октябрь, ул. Буденного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д.10/1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Заречная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Калинина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Калинина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Калинина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Калинина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Калинина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Калинина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Калинина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Калинина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Калинина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Калинина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Калинина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Калинина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78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Калинина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Калинина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Калинина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82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Калинина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82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Калинина д.66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Калинина д.66А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Калинина д.69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Калинина д.71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Калинина д.75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мкр. Красный Октябрь, ул. Калинина д.84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Калинина д.86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69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мкр. Красный Октябрь, ул. Комсомольская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Лесная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Лесная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Лесная д.2Б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Лесная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Лесная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Лесная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Лесная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Лесная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Лесная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Лесная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Лесная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Лесная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Лесная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Лесная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Лесная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Лесная д.20А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Лесная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Лесная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Лесная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Лесная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Лесная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Лесная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Лесная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Лесная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Лесная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Лесная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Лесная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мкр. Красный Октябрь, ул. Лесная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Лесная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Лесная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Лесная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Лесная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Лесная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Лесная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Октябрьская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Октябрьская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Октябрьская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Октябрьская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Октябрьская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Октябрьская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Октябрьская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Октябрьская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Октябрьская д.11А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90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Октябрьская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Октябрьская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Октябрьская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83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Октябрьская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Первомайская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Первомайская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Первомайская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Первомайская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Первомайская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Первомайская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Первомайская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Первомайская д.14А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Первомайская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Первомайская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Первомайская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Первомайская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Первомайская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Пушкина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49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Пушкина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Пушкина д.4А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Пушкина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Пушкина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Пушкина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Пушкина д.8А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Пушкина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Пушкина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Пушкина д.10А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Пушкина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Пушкина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Пушкина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Пушкина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мкр. Красный Октябрь, ул. Пушкина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Пушкина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Пушкина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Пушкина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Пушкина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Пушкина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Пушкина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Пушкина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Пушкина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Пушкина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Пушкина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Пушкина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Пушкина д.27А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76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Пушкина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Пушкина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д.10А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д.11А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д.19А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мкр. Красный Октябрь, ул. Садовая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д.37А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Свердлова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Свердлова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Свердлова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Свердлова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Свердлова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Свердлова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Свердлова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Свердлова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Свердлова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Солнечный квартал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Солнечный квартал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Солнечный квартал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Солнечный квартал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Солнечный квартал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Солнечный квартал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Солнечный квартал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Солнечный квартал д.7А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Солнечный квартал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Солнечный квартал д.8А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64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Фрунзе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Фрунзе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Фрунзе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Фрунзе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Фурманова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78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мкр. Красный Октябрь, ул. Фурманова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Фурманова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Фурманова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Фурманова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Фурманова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Фурманова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Фурманова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Фурманова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Фурманова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86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Фурманова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Фурманова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Фурманова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Фурманова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Фурманова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Фурманова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Фурманова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Фурманова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Южный квартал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71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Южный квартал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87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Южный квартал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81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Южный квартал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Южный квартал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79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Южный квартал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89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Южный квартал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75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Южный квартал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1-й проезд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Прибрежная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Прибрежная д.1 /1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Прибрежная д.1/1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Прибрежная д.1/2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Прибрежная д.1/3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Прибрежная д.1/4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Кирпичная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Березовая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Больничный проезд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Больничный проезд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Больничный проезд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Больничный проезд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Больничный проезд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Больничный проезд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Больничный проезд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Больничный проезд д.7Е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Больничный проезд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Больничный проезд д.9А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Больничный проезд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Больничный проезд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Больничный проезд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ул. Владимирская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Владимирская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Владимирская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Владимирская д.3А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Владимирская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Владимирская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Владимирская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Владимирская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Владимирская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Владимирская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Владимирская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Владимирская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Владимирская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Владимирская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Владимирская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Владимирская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Владимирская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Владимирская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Владимирская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Владимирская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Владимирская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Владимирская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Владимирская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Владимирская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Владимирская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Владимирская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Владимирская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ул. Гагарина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д.69А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д.88А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д.103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д.105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д.107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д.111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д.115А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д.117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Гагарина д.119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Гастелло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Гастелло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Гастелло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Гастелло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Гастелло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Гастелло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Гастелло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Гастелло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ул. Гастелло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Гастелло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Гастелло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Гастелло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Гастелло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Гражданская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Гражданская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Гражданская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Гражданская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Гражданская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Гражданская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Гражданская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Гражданская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Гражданская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Гражданская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Гражданская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Гражданская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Гражданская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Гражданская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Гражданская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Гражданская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Гражданская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Гражданская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Гражданская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Гражданская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Гражданская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Гражданская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Гражданская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Денисенко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Денисенко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Денисенко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Денисенко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Денисенко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Денисенко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Денисенко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Денисенко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Денисенко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Денисенко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Денисенко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Денисенко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Денисенко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Денисенко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Денисенко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Денисенко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Денисенко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Денисенко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Денисенко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ул. Денисенко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Денисенко д.28/Б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Заводская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Заводская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Заводская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Заводская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Заводская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Заводская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Заводская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Заводская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Заводская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Заводская д.12А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Заводская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Заводская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Заводская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Заводская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Заводская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Заводская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Заводская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Заводская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Заводская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Заводская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Загородная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Загородная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Загородная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Загородная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Загородная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Загородная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Загородная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Загородная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Загородная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Загородная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Загородная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Загородная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Загородная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Загородная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Загородная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Загородная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Заречная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Заречная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Заречная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Заречная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Заречная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Заречная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Заречная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Заречная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Заречная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ул. Заречная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Заречная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Заречная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Заречная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Заречная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Заречная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Заречная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Заречная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Зеленая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Зеленая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Зеленая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Зеленая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Зеленая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Зеленая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Зеленая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Зеленая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Зеленая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Зеленая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Зеленая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Зеленая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Зеленая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Киржачская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Киржачская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Киржачская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Киржачская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Киржачская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Киржачская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Киржачская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Киржачская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Киржачская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Киржачская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Киржачская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Киржачская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Киржачская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Киржачская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Киржачская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Киржачская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Киржачская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Киржачская д.25А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Киржачская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Киржачская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Киржачская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Киржачская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Киржачская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Киржачская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Колхозная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Колхозная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ул. Колхозная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Колхозная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Колхозная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Комарова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Комарова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Комарова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Комарова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Комарова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Комарова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Комарова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Комарова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Комарова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Комарова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Комарова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Комарова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Комарова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Комарова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Комарова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Комарова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Комарова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Комарова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Комарова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Комарова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Комарова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Комарова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Комарова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Комарова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Комарова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Комарова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Комарова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Комарова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Коммунальная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Коммунальная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Коммунальная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Коммунальная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Коммунальная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Коммунальная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Коммунальная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Коммунальная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Коммунальная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Коммунальная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Коммунальная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Коммунальная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Коммунальная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Коммунальная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Коммунальная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Коммунальная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ул. Коммунальная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Коммунальная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Коммунальная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Коммунальная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Коммунальная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Коммунальная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Коммунальная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Коммунальная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Коммунальная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Коммунальная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Коммунальная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Коммунальная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Коммунальная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Коммунальная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Коммунальная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Коммунальная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Коммунальная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Комсомольская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Комсомольская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Комсомольская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Комсомольская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Комсомольская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Комсомольская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Комсомольская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Комсомольская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Комсомольская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Комсомольская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Комсомольская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Комсомольская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Комсомольская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Комсомольская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Комсомольская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Комсомольская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Комсомольская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Комсомольская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Комсомольская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Комсомольская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Комсомольская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Комсомольская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Комсомольская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Комсомольская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Комсомольская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Комсомольская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Комсомольская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Комсомольская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Комсомольская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Комсомольская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ул. Комсомольская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Комсомольская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Комсомольская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Комсомольская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Комсомольская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Комсомольская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Комсомольская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Комсомольская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Комсомольская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Комсомольская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Комсомольская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Комсомольская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Комсомольская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Красноармейская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Красноармейская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Красноармейская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Красноармейская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Красноармейская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Красноармейская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Красноармейская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Красноармейская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Красноармейская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Красноармейская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Красноармейская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Красноармейская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Красноармейская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Красноармейская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Красноармейская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Красноармейская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Красноармейская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Красноармейская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Красноармейская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Красноармейская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Красноармейская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Красноармейская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Красноармейская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Красноармейская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Красноармейская д.36А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Красноармейская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Красноармейская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Красноармейская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Красноармейская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Красноармейская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Красноармейская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Красноармейская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Красноармейская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Красноармейская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ул. Крутая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ул. Ленинградская д.72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д.82А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д.97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д.102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д.104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д.106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Ленинградская д.108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Луговая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Луговая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Луговая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Луговая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Луговая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Луговая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Луговая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Луговая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Луговая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Луговая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Луговая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Луговая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Луговая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Луговая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Луговая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Луговая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Луговая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Луговая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Луговая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Луговая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Матросова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Матросова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Матросова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Матросова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Матросова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Матросова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ул. Матросова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Матросова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д.22А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ул. Морозовская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д.97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д.99А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д.100А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д.102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д.104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д.106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д.108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д.112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д.114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д.116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д.118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д.122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д.124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д.126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Некрасовская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Некрасовская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Некрасовская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Некрасовская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Некрасовская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ул. Некрасовская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Некрасовская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Некрасовская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Некрасовская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Некрасовская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Некрасовская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Некрасовская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Некрасовская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Некрасовская д.19А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Некрасовская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Некрасовская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Некрасовская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Некрасовская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Некрасовская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Некрасовская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Некрасовская д.34/1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Некрасовская д.34/2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Новая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Новая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Новая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Новая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Новая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Новая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Новая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Новая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Новая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Новая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Новая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Новая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Новая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Новая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Новая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Новая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Новая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Новая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Новая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Новая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Новая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Новая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Новая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Новая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Новая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ул. Октябрьская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ул. Октябрьская д.84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Октябрьская д.102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Первомайская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Первомайская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Первомайская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Первомайская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Первомайская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Первомайская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Первомайская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Первомайская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Первомайская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Первомайская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Первомайская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Первомайская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Первомайская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Первомайская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Песчаная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Песчаная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Песчаная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Песчаная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Песчаная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Песчаная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Песчаная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Песчаная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Песчаная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Песчаная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Пионерская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Пионерская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Пионерская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Пионерская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Пионерская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Пионерская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Пионерская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Пионерская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Пионерская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Пионерская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Пионерская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Пионерская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Пионерская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Пионерская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ул. Пионерская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Пионерская д.20А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Пионерская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Пионерская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Пионерская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Пионерская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Пионерская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Приозерная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Приозерная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Приозерная д.1Б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Приозерная д.1В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Приозерная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Приозерная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Приозерная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Приозерная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Приозерная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Приозерная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Приозерная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Приозерная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Приозерная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Приозерная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Приозерная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Приозерная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Приозерная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Приозерная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ул. Пролетарская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ул. Пролетарская д.101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д.102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д.104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д.105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д.106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д.107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д.108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д.109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д.111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д.112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д.115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д.116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д.117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д.118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д.119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д.121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д.121А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д.121Б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д.123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Пролетарская д.127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Профсоюзная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Профсоюзная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Профсоюзная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Профсоюзная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Профсоюзная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Профсоюзная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Профсоюзная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Профсоюзная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Профсоюзная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Профсоюзная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Профсоюзная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Профсоюзная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Профсоюзная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Профсоюзная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Профсоюзная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Профсоюзная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Профсоюзная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Профсоюзная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Профсоюзная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Пугачева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Пугачева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57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Пугачева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92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Пугачева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Пугачева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Пугачева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ул. Пугачева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Пугачева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д.57А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ул. Рыженкова д.65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д.104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д.105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д.107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д.108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д.109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д.111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д.112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д.114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д.115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д.116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д.118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Рыженкова д.120а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86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ул. Свобода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д.34Б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д.47А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д.47Б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д.48А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д.52А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д.52Б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ул. Свобода д.85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д.92А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д.103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д.104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д.107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д.109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д.111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д.112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д.113А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д.115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д.118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Свобода д.120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Серегина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Серегина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Серегина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Серегина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Серегина д.13А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Серегина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Серегина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д.1Б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д.1Г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ул. Советская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д.78А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д.78Б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д.80А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Советская д.92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Совхозная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ул. Совхозная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Совхозная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Совхозная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Совхозная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Совхозная д.5А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Совхозная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Совхозная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Совхозная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Сосновая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Сосновая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Сосновая д.1Б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Сосновая д.2Б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Сосновая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Сосновая д.4А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Сосновая д.4Б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Сосновая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Сосновая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Сосновая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Сосновая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Сосновая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Сосновая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Сосновая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Сосновая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Сосновая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Сосновая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Сосновая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Сосновая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Сосновая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Сосновая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Сосновая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Сосновая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Сосновая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Сосновая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Сосновая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Сосновая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Сосновая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Сосновая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Сосновая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Сосновая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Спортивная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Спортивная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Спортивная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Спортивная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Спортивная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Спортивная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Спортивная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Строителей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ул. Строителей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Строителей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Строителей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Строителей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Строителей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Строителей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Строителей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Строителей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Строителей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Строителей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Строителей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Строителей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Строителей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ул. Суворова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д.67А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д.107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Суворова д.107А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Труда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Труда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Труда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Труда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Труда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Труда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Труда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Труда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Фрунзе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Фрунзе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Фрунзе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Фрунзе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Фрунзе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Фрунзе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Фрунзе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Фрунзе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Фрунзе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Фрунзе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Фрунзе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Фрунзе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Чайковского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Чайковского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Чайковского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Чайковского д.7А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ул. Чайковского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Чайковского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Чайковского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Чайковского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Чайковского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Чайковского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Чайковского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Чайковского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Чайковского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Чайковского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Чайковского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Чайковского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Чайковского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Чайковского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Чайковского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Чапаева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Чапаева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Чапаева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Чапаева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Чапаева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Чапаева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Чапаева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Чапаева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Чапаева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Чапаева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Чапаева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Чапаева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Чехова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Чехова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57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Чехова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65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Чехова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71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Чехова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65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Чехова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Чехова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Чехова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Чехова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Чехова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Чехова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Чехова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Владимирский проезд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Владимирский проезд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Владимирский проезд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Владимирский проезд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Владимирский проезд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Владимирский проезд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Владимирский проезд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Владимирский проезд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Владимирский проезд д.15А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Владимирский проезд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Владимирский проезд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Речная д.1г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Речная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Речная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Речная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Речная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Речная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Речная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Речная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Речная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Речная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Речная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Речная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Речная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Малая Колхозная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Малая Колхозная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Малая Колхозная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Малая Колхозная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Малая Колхозная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Малая Колхозная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Малая Колхозная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Малая Колхозная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Малая Колхозная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Верхнелуговая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Верхнелуговая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Верхнелуговая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Советский переулок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Чапаева д.15А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Владимирская д.7А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Вавилова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Сосновая д.11а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Сосновая д.14/4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Верхнелуговая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Строителей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Островского д.29Б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Рощина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Свердлова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Губкина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Сосновая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Космонавтов д.40а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Лесная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Сосновая д.1В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Гражданская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Некрасовская д.3а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Совхозная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Киржач, ул. Суворова д.67б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Линейная д.10г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Больничный проезд д.11г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Совхозная д.16а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Совхозная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Первомайская д.14А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Прибрежная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д.3Б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Сосновая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Пушкина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Кирпичная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д.25А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Комсомольская д.69А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Дзержинского д.1 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Совхозная д.0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Морозовская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Садовая д.16А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Фурманова д.49Г б.16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Орджоникидзе д.107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Лесная д.47б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Денисенко д.10А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Киржачская д.15А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Чайкиной д.50А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д.69А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Буденного д.46Г б. 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Фурманова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Сосновая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Пионерская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Фурманова д.16Гб.37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Юбилейная д.1блок1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мкр. Красный Октябрь, ул. Октябрьская д.10Гб.41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Серегина д.22Б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Верхнелуговая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504034" w:rsidRPr="00504034" w:rsidTr="0050403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г. Киржач, ул. Островского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34" w:rsidRPr="00504034" w:rsidRDefault="00504034" w:rsidP="005040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04034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1905 года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1905 года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1905 года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1905 года д.14а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1905 года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1905 года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1905 года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1905 года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1905 года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1905 года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1905 года д.1б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1905 года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Петушинский р-н, п. Городищи, ул. 1905 года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1905 года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1905 года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1905 года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1905 года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1905 года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1905 года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1905 года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1905 года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1905 года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1905 года д.32а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1905 года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1905 года д.33а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1905 года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1905 года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1905 года д.37а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1905 года д.37в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1905 года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1905 года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1905 года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1905 года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д.128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д.106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д.108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д.108А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д.110а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д.112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д.112в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д.114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д.116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д.118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д.122а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д.124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д.124а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д.126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д.126а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д.132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д.134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д.134а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д.136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д.32а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Петушинский р-н, п. Городищи, ул. Вокзальная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д.88а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д.88б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д.94а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К.Соловьева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92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К.Соловьева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К.Соловьева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К.Соловьева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К.Соловьева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К.Соловьева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К.Соловьева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К.Соловьева д.17а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К.Соловьева д.17б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К.Соловьева д.17в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К.Соловьева д.17г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К.Соловьева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К.Соловьева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К.Соловьева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К.Соловьева д.20а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К.Соловьева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Петушинский р-н, п. Городищи, ул. К.Соловьева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К.Соловьева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К.Соловьева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К.Соловьева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К.Соловьева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К.Соловьева д.29а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К.Соловьева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К.Соловьева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К.Соловьева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К.Соловьева д.3а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К.Соловьева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К.Соловьева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К.Соловьева д.4а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68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К.Соловьева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К.Соловьева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д.102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д.102а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д.104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д.106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д.21а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д.27а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д.29а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Петушинский р-н, п. Городищи, ул. Ленина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д.42а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д.49а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д.56а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д.59а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д.65а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д.81а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Петушинский р-н, п. Городищи, ул. Ленина д.94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д.96а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Моисеенко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Моисеенко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Моисеенко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Моисеенко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Моисеенко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Моисеенко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Моисеенко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Моисеенко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Моисеенко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Моисеенко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Моисеенко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Моисеенко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Моисеенко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Моисеенко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Моисеенко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Моисеенко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Моисеенко д.6а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Моисеенко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Моисеенко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Молодежная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Молодежная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Молодежная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Молодежная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Молодежная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Молодежная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Молодежная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Молодежная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Молодежная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Молодежная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Молодежная д.9а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д.24а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Петушинский р-н, п. Городищи, ул. Октябрьская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д.26а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д.37а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д.4б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Первомайская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Первомайская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Первомайская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Первомайская д.15а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Первомайская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Первомайская д.17а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Первомайская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Первомайская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Первомайская д.19а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Первомайская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Первомайская д.21а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Первомайская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Первомайская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Первомайская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Первомайская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Первомайская д.5б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Первомайская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Первомайская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Первомайская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Петушинский р-н, п. Городищи, ул. Пролетарская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д.70а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Петушинский р-н, п. Городищи, ул. Пролетарская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д.100а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д.102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д.104а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д.104б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д.106а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д.107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д.110а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д.111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д.112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д.114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д.115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д.116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д.117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д.118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д.121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д.122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57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57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92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107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73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д.38а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90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д.45а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д.47а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Петушинский р-н, п. Городищи, ул. Советская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д.64а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д.66а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д.71а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д.73а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д.79а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д.82а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д.89а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д.90а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д.92а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д.97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д.108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д.1864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д.30а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д.108б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д.118б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д.112а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д.37В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д.54А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Петушинский р-н, п. Городищи, ул. Ленина д.48а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д.124б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К.Соловьева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д.25/2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д.37Д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д.25/3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д.102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д.18а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Мира проезд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Первомайская д.5а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д.28а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д.111а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д.478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Вокзальная д.36А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Советская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д.56Б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д.47А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Мира проезд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Ленина д.67/3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Пролетарская д.78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Петушинский р-н, п. Городищи, ул. Октябрьская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Лермонтова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Лермонтова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Лермонтова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Лермонтова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Лермонтова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Лермонтова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Лермонтова д.15А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Лермонтова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Лермонтова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Лермонтова д.19Г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Лермонтова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Лермонтова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Лермонтова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Лермонтова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Лермонтова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Лермонтова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Лермонтова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Лермонтова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Лермонтова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Лермонтова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Лермонтова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Лермонтова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Лермонтова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Собинский р-н, г. Лакинск, ул. Лермонтова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Лермонтова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97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Лермонтова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Лермонтова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Лермонтова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72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Лермонтова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106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Лермонтова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Лесная д.24а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Чапаева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Фрунзе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Фабричная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Озерная д.1Б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Алексеевская д.9а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Любимая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Любимая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Шибаева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Пржевальского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Новая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Лесная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Фабричная д.6а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д.36Б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Береговая д.9а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Крутая д.10б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Карла Маркса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Мичурина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Новая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Новая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Пржевальского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Любимая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Парковая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Новая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Парковая д.36б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д.105А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Лермонтова д.33а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д.90/1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д.90/2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д.90/3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д.90/4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д.90/6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д.90/5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Новая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Мичурина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Куйбышева д.4а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Собинка, ул. Брусничная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Брусничная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Новая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Новая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Чехова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Новая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Песчаная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Красноборская д.13А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Парковая д.10а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Куйбышева д.18а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Брусничная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Полевая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Новая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Любимая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Любимая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Кима Бритова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Крутая д.12г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Гагарина д.10г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Спортивная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д.106 гараж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Владимирская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Владимирская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д.90/7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д.96а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Братьев Лосевых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Новая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Кима Бритова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Новая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Песчаная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Вокзальная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Заречная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Кима Бритова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Радужная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Брусничная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Кима Бритова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Кима Бритова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Любимая д.19 участок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Ларина д.3 уч.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Калинина д.8А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Крупской д.19/2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Собинка, ул. Братьев Лосевых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Лермонтова д.8А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Братьев Лосевых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Братьев Лосевых д.5.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Вокзальная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Свердлова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Владимирская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д.109гараж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Лакина д.5/11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Гагарина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75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д.33а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Владимирская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Владимирская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Братьев Лосевых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Лермонтова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79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Лермонтова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74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Лермонтова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Лермонтова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109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Лермонтова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Лермонтова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Лермонтова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Лермонтова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Лермонтова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Лермонтова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Лермонтова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Лермонтова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д.102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д.103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д.104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д.105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д.106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д.107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д.109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д.22А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Собинский р-н, г. Лакинск, ул. Мира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д.49Б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д.87А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д.89А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д.90Б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Собинский р-н, г. Лакинск, ул. Мира д.97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Мира д.99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Карла Маркса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Карла Маркса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Карла Маркса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41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Карла Маркса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Карла Маркса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Карла Маркса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Карла Маркса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Карла Маркса д.24А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Карла Маркса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Карла Маркса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Карла Маркса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Карла Маркса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Карла Маркса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Карла Маркса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Свердлова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Свердлова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Свердлова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Свердлова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Свердлова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Свердлова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Свердлова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Свердлова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Свердлова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Кирова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Кирова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Кирова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Кирова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Кирова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Кирова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Алексеевская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Алексеевская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Алексеевская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Алексеевская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Алексеевская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Алексеевская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Алексеевская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Алексеевская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Алексеевская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Алексеевская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Алексеевская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Алексеевская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Алексеевская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Алексеевская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Алексеевская д.37А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Алексеевская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Собинский р-н, г. Лакинск, ул. Алексеевская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Алексеевская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Алексеевская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Алексеевская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Алексеевская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Алексеевская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Алексеевская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Алексеевская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Алексеевская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Алексеевская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Алексеевская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Алексеевская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Маяковского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Маяковского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Маяковского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Маяковского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Маяковского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Маяковского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Маяковского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Маяковского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Маяковского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Маяковского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Маяковского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Маяковского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Маяковского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Маяковского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Маяковского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Маяковского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Маяковского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Маяковского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Маяковского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Маяковского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Маяковского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Маяковского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Маяковского д.6А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Маяковского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Маяковского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Вокзальная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Вокзальная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Вокзальная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Вокзальная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Вокзальная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Вокзальная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Вокзальная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Вокзальная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Вокзальная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Вокзальная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Собинский р-н, г. Лакинск, ул. Вокзальная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Вокзальная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Вокзальная д.59А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Вокзальная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Вокзальная д.61А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Вокзальная д.63А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Вокзальная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Вокзальная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Тимирязева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Тимирязева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Тимирязева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Почтовый пер.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Почтовый пер.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Почтовый пер.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Почтовый пер. д.5А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Лесная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Лесная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Лесная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Лесная д.17А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Лесная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Лесная д.20А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Лесная д.20Б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Лесная д.20В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Лесная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Лесная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Лесная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Лесная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Лесная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Лесная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Лесная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Лесная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Лесная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Лесная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Лесная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Лесная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Лесная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Лесная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Лесная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Лесная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Лесная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Лесная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Лесная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Лесная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Лесная д.9А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Садовая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Садовая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Садовая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Собинский р-н, г. Лакинск, ул. Садовая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Садовая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Садовая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Садовая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Садовая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Садовая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Садовая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Садовая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Садовая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Садовая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Садовая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Красноармейская д.10А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Красноармейская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Красноармейская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Красноармейская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Красноармейская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Красноармейская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Красноармейская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Красноармейская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Красноармейская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Красноармейская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Красноармейская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Красноармейская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Красноармейская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Красноармейская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Красноармейская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Красноармейская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Красноармейская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Красноармейская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Красноармейская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Красноармейская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Красноармейская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Красноармейская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Красноармейская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Красноармейская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Красноармейская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Красноармейская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Красноармейская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Красноармейская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Красноармейская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Красноармейская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Спортивная д.10А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Спортивная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Спортивная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Спортивная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Спортивная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Спортивная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Собинский р-н, г. Лакинск, ул. Спортивная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Спортивная д.17А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Спортивная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Спортивная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Спортивная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Спортивная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Спортивная д.3А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Спортивная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Спортивная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Спортивная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Спортивная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Вокзальный пер.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Вокзальный пер.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Вокзальный пер.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Спортивный пер.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Спортивный пер.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Спортивный пер.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Спортивный пер.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Спортивный пер.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Парижской Коммуны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Парижской Коммуны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Парижской Коммуны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Парижской Коммуны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Парижской Коммуны д.13А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Парижской Коммуны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Парижской Коммуны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Парижской Коммуны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Парижской Коммуны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Парижской Коммуны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Парижской Коммуны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Парижской Коммуны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Парижской Коммуны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Парижской Коммуны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Октябрьская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Октябрьская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Октябрьская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Октябрьская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Октябрьская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Октябрьская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Октябрьская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Октябрьская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Октябрьская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Заречная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Заречная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Заречная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Заречная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Заречная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Собинка, ул. Заречная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Заречная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Заречная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Заречная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Заречная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Заречная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Заречная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Заречная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Заречная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Заречная д.7А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Заречная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Заречная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Чкалова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Чкалова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Чкалова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Чкалова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Чкалова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Крупской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Крупской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Крупской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Крупской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Крупской д.12А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Крупской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Крупской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Крупской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Крупской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Крупской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Крупской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Крупской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Крупской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Крупской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Крупской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Крупской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Крупской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Крупской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Крупской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Крупской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Крупской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Крупской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Крупской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Крупской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Южная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Южная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Южная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Южная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Южная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Южная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Собинка, ул. Южная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Южная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Южная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Южная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Южная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Южная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Южная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Лакина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78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Лакина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Лакина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Лакина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98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Лакина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77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Крутая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Крутая д.10А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Крутая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Крутая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Крутая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Крутая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Крутая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Крутая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Крутая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Крутая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Крутая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Крутая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Крутая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Крутая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Ларина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Ларина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Ларина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Ларина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Ларина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Ларина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Ларина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Ларина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Ларина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Ларина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Ларина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Ларина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Ларина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Ларина д.38а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Ларина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Ларина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Ларина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Ларина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Ларина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Ларина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Набережная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Собинка, ул. Набережная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Набережная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Набережная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Набережная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Набережная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Набережная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Набережная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Запрудная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Запрудная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Запрудная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Запрудная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Запрудная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Запрудная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Запрудная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Запрудная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Запрудная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Запрудная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Запрудная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Запрудная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Запрудная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Запрудная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Запрудная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Запрудная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Запрудная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Запрудная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Запрудная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Запрудная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Запрудная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Калинина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Калинина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Калинина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Калинина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Калинина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Калинина д.1Б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Калинина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Калинина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77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Калинина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Калинина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Калинина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Калинина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Калинина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Калинина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Калинина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Лесная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Лесная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Лесная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Лесная д.11А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Собинка, ул. Лесная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Лесная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Лесная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Лесная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Лесная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Лесная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Лесная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Лесная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Лесная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Лесная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Лесная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Лесная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Лесная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Лесная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Лесная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Лесная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Лесная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Лесная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Лесная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Лесная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Лесная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Лесная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Лесная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Лесная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Лесная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Лесная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Лесная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Лесная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Лесная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Лесная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Лесная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Лесная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Лесная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Соснинская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Соснинская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Соснинская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Соснинская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8 Марта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8 Марта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8 Марта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8 Марта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8 Марта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8 Марта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8 Марта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8 Марта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8 Марта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8 Марта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Собинка, ул. 8 Марта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8 Марта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8 Марта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8 Марта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8 Марта д.25А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8 Марта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8 Марта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8 Марта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8 Марта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8 Марта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8 Марта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8 Марта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8 Марта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8 Марта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8 Марта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8 Марта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8 Марта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8 Марта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8 Марта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8 Марта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8 Марта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8 Марта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8 Марта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8 Марта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8 Марта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8 Марта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Береговая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Береговая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Береговая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Береговая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Береговая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Береговая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Береговая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Береговая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Береговая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Береговая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Береговая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Береговая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Береговая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Береговая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Рабочая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Рабочая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Рабочая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Рабочая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Рабочая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Рабочая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Рабочая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Собинка, ул. Рабочая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Рабочая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Рабочая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Рабочая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Рабочая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Рабочая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Рабочая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д.103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д.104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д.105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д.106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д.106А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д.106Б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д.111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д.114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д.115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д.117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д.118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д.119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д.120А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д.121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д.122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д.122А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д.122Б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д.123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д.124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д.125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д.126Б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д.127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д.128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д.129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д.130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д.131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д.132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д.133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д.34А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Собинка, ул. Ленина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д.70А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д.70Г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д.97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Ленина д.99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Шибаева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Шибаева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Шибаева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Шибаева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Шибаева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Шибаева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Шибаева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Шибаева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Шибаева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Шибаева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Шибаева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Шибаева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Шибаева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Шибаева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Шибаева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Шибаева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Шибаева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Собинка, ул. Шибаева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Шибаева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Шибаева д.29А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Шибаева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Шибаева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Шибаева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Шибаева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Шибаева д.4Б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Шибаева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Шибаева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Шибаева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Шибаева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Шибаева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Красноборская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Красноборская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Красноборская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Красноборская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91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Красноборская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Красноборская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Красноборская д.3А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77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Красноборская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Красноборская д.4А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79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Красноборская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Красноборская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Красноборская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Красноборская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Дачная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Дачная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Дачная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Дачная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Дачная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Дачная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Дачная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Дачная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Дачная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Дачная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Дачная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Родниковская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Родниковская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Родниковская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Родниковская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Родниковская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Родниковская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78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Родниковская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Родниковская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Родниковская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Родниковская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Собинка, ул. Родниковская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Родниковская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Родниковская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Родниковская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Родниковская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Мичурина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Мичурина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Мичурина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Мичурина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Мичурина д.13гА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Мичурина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Мичурина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Мичурина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Мичурина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Мичурина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Мичурина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Мичурина д.20А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Мичурина д.22А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Мичурина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Мичурина д.24А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Мичурина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Мичурина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Мичурина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Мичурина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Мичурина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Мичурина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Мичурина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Мичурина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Мичурина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Мичурина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Мичурина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Мичурина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Мичурина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Мичурина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Мичурина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Мичурина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Мичурина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Мичурина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Северная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Северная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Северная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Северная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Северная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Северная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Северная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Северная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Северная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Собинка, ул. Северная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Северная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Северная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Пионерская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Пионерская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Кооперативная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Кооперативная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Кооперативная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Кооперативная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Кооперативная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Кооперативная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Кооперативная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Кооперативная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Кооперативная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Кооперативная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Кооперативная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Кооперативная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Кооперативная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Кооперативная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Кооперативная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Кооперативная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Загородная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Загородная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Загородная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Загородная д.11А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Загородная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Загородная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Загородная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Загородная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Загородная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Загородная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Загородная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Загородная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Загородная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Загородная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Загородная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Загородная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Загородная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Загородная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Загородная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Загородная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Загородная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Загородная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Загородная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Загородная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Загородная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Озерная д.11А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Собинка, ул. Озерная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Озерная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Озерная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Озерная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Озерная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Озерная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Озерная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Озерная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Озерная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Озерная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Озерная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Озерная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Озерная д.3А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Озерная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Озерная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Озерная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Озерная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Чехова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Чехова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Чехова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Чехова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Чехова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Чехова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Чехова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Чехова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Чехова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Чехова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Чехова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Чехова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Чехова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Чехова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Чехова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Чехова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Некрасова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Некрасова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Некрасова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Некрасова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Некрасова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Некрасова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Некрасова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Некрасова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Некрасова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Некрасова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Некрасова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Некрасова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Некрасова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Некрасова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Собинка, ул. Некрасова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Некрасова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Некрасова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Некрасова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Некрасова д.2Б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Некрасова д.2В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Некрасова д.2Г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Некрасова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Некрасова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Некрасова д.4А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95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Некрасова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Некрасова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Некрасова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Некрасова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Некрасова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Полевая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Полевая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Полевая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Полевая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Полевая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Полевая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Полевая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Полевая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Полевая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Полевая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Полевая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Полевая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Полевая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Полевая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Полевая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Полевая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Полевая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Полевая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Полевая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Полевая д.36А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Полевая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Полевая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Полевая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Гагарина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Гагарина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Клязьменская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Клязьменская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Клязьменская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Клязьменская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Клязьменская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Песчаная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Песчаная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Собинка, ул. Куйбышева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Куйбышева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Куйбышева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Куйбышева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Куйбышева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Куйбышева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Куйбышева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Куйбышева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Куйбышева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Куйбышева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Куйбышева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Куйбышева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Куйбышева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Куйбышева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Куйбышева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Куйбышева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Куйбышева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Куйбышева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Куйбышева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Куйбышева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Куйбышева д.4Б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Куйбышева д.4А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Куйбышева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Куйбышева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Куйбышева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Куйбышева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Мира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Мира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Мира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97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Мира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52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Мира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78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Мира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81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Мира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Мира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73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Мира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Мира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83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Мира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43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Мира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Мира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86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Дальняя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Дальняя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Дальняя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Дальняя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Затонная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Затонная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Фабричная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Фабричная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Собинка, ул. Фабричная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Фабричная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Фабричная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Фабричная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Фабричная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Фабричная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Фабричная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Фабричная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Фабричная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Фабричная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Фабричная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Фабричная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Фабричная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Фабричная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Фабричная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Фабричная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Фабричная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Фабричная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Фабричная д.2А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89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Фабричная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Фабричная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Фабричная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Фабричная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Фабричная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Фабричная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Фабричная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Фабричная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Фабричная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Фабричная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Димитрова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Димитрова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Димитрова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Димитрова д.9/1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д.1А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65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Собинка, ул. Гоголя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113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д.3А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д.47А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49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Гоголя д.81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Собинка, ул. Коммунальная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д.29А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д.30Г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Коммунальная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Фабричный переулок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Фабричный переулок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Фабричный переулок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Фабричный переулок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Колхозная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Колхозная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Колхозная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Колхозная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Колхозная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Колхозная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Колхозная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Колхозная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Колхозная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Колхозная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Колхозная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Колхозная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Колхозная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Собинка, ул. Колхозная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Колхозная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Колхозная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Колхозная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Фрунзе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Фрунзе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Фрунзе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Фрунзе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Фрунзе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Фрунзе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Фрунзе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Фрунзе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Фрунзе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Фрунзе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Фрунзе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Фрунзе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Фрунзе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Фрунзе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Фрунзе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Фрунзе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Фрунзе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Фрунзе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Фрунзе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Фрунзе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Фрунзе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Фрунзе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Фрунзе д.48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Фрунзе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Фрунзе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Фрунзе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Ржавская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Ржавская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Ржавская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Ржавская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Ржавская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Ржавская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Ржавская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Ржавская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Пржевальского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Пржевальского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Пржевальского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Пржевальского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Пржевальского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Пржевальского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Пржевальского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Пржевальского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Пржевальского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Собинка, ул. Пржевальского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Пржевальского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Пржевальского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Пржевальского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Пролетарская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Пролетарская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Пролетарская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Пролетарская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Пролетарская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Парковая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Парковая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Парковая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Парковая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Парковая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Парковая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Парковая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Парковая д.18А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Парковая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Парковая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Парковая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Парковая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Парковая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Парковая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Красноармейская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Красноармейская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Красноармейская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Красноармейская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Красноармейская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Красноармейская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Красноармейская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Красноармейская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Красноармейская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Красноармейская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Красноармейская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Красноармейская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Красноармейская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Красноармейская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Красноармейская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Красноармейская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Красноармейская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Красноармейская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Красноармейская д.30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Красноармейская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Красноармейская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Красноармейская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Красноармейская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Красноармейская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Собинка, ул. Красноармейская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Красноармейская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Красноармейская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Красноармейская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Красноармейская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Красноармейская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Красноармейская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Красноармейская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Красноармейская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Красноармейская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Красноармейская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Красноармейская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Красноармейская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Красноармейская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Горького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Горького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Горького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Горького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Горького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Горького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Горького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Горького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Горького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Горького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Горького д.20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Горького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Горького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Горького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Горького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Горького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Горького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Горького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Чапаева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Чапаева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Чапаева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Чапаева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Чапаева д.15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Чапаева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Чапаева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Чапаева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Чапаева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Чапаева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Чапаева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Чапаева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Чапаева д.24Г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Чапаева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Чапаева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Собинка, ул. Чапаева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Чапаева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Чапаева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Чапаева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Чапаева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Чапаева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г. Собинка, ул. Шатурская д.58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Молодежная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Молодежная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Молодежная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Молодежная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83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Молодежная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144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Молодежная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Западная д.0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Западная д.1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Западная д.10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Западная д.11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Западная д.12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Западная д.13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Западная д.14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Западная д.19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Западная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Западная д.21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Западная д.23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Западная д.25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Западная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Западная д.3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Западная д.4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Западная д.5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Западная д.6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Западная д.8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Западная д.9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Рабочий проспект д.5/12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119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Шатурская д.61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Пржевальского д.27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Лесная д.37а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Собинский р-н, г. Лакинск, ул. Кирова д.7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7B0054" w:rsidRPr="007B0054" w:rsidTr="007B0054">
        <w:trPr>
          <w:trHeight w:val="300"/>
        </w:trPr>
        <w:tc>
          <w:tcPr>
            <w:tcW w:w="6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г. Собинка, ул. Клязьменская д.2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054" w:rsidRPr="007B0054" w:rsidRDefault="007B0054" w:rsidP="007B00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005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</w:tbl>
    <w:p w:rsidR="007A43D4" w:rsidRDefault="007A43D4">
      <w:bookmarkStart w:id="0" w:name="_GoBack"/>
      <w:bookmarkEnd w:id="0"/>
    </w:p>
    <w:sectPr w:rsidR="007A4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3D4"/>
    <w:rsid w:val="000C0294"/>
    <w:rsid w:val="0011132C"/>
    <w:rsid w:val="00224EE6"/>
    <w:rsid w:val="0038300E"/>
    <w:rsid w:val="00386A44"/>
    <w:rsid w:val="003D3AC3"/>
    <w:rsid w:val="004C2494"/>
    <w:rsid w:val="00500115"/>
    <w:rsid w:val="00504034"/>
    <w:rsid w:val="005136F6"/>
    <w:rsid w:val="005219F1"/>
    <w:rsid w:val="005915B9"/>
    <w:rsid w:val="005A7A5B"/>
    <w:rsid w:val="005B1BBB"/>
    <w:rsid w:val="00791FE8"/>
    <w:rsid w:val="007A43D4"/>
    <w:rsid w:val="007B0054"/>
    <w:rsid w:val="008E1077"/>
    <w:rsid w:val="008F7220"/>
    <w:rsid w:val="00986BFB"/>
    <w:rsid w:val="009A36FA"/>
    <w:rsid w:val="009B0122"/>
    <w:rsid w:val="00A0280C"/>
    <w:rsid w:val="00B66987"/>
    <w:rsid w:val="00BA4701"/>
    <w:rsid w:val="00C1654E"/>
    <w:rsid w:val="00C62337"/>
    <w:rsid w:val="00D83E30"/>
    <w:rsid w:val="00DE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B2AAA"/>
  <w15:chartTrackingRefBased/>
  <w15:docId w15:val="{8C35C028-8908-4A9C-A925-AC52ADD50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43D4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7A43D4"/>
    <w:rPr>
      <w:color w:val="954F72"/>
      <w:u w:val="single"/>
    </w:rPr>
  </w:style>
  <w:style w:type="paragraph" w:customStyle="1" w:styleId="msonormal0">
    <w:name w:val="msonormal"/>
    <w:basedOn w:val="a"/>
    <w:rsid w:val="007A4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7A43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A43D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A43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A43D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A43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131</Pages>
  <Words>35920</Words>
  <Characters>204744</Characters>
  <Application>Microsoft Office Word</Application>
  <DocSecurity>0</DocSecurity>
  <Lines>1706</Lines>
  <Paragraphs>480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240184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Гунькова Екатерина Павловна</dc:creator>
  <cp:keywords/>
  <dc:description/>
  <cp:lastModifiedBy>Гунькова Екатерина Павловна</cp:lastModifiedBy>
  <cp:revision>6</cp:revision>
  <dcterms:created xsi:type="dcterms:W3CDTF">2023-09-07T13:55:00Z</dcterms:created>
  <dcterms:modified xsi:type="dcterms:W3CDTF">2023-10-04T07:48:00Z</dcterms:modified>
</cp:coreProperties>
</file>